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b/>
          <w:color w:val="auto"/>
          <w:spacing w:val="0"/>
          <w:position w:val="0"/>
          <w:sz w:val="36"/>
          <w:shd w:fill="auto" w:val="clear"/>
        </w:rPr>
      </w:pPr>
      <w:r>
        <w:rPr>
          <w:rFonts w:ascii="Times New Roman" w:hAnsi="Times New Roman" w:cs="Times New Roman" w:eastAsia="Times New Roman"/>
          <w:b/>
          <w:color w:val="auto"/>
          <w:spacing w:val="0"/>
          <w:position w:val="0"/>
          <w:sz w:val="36"/>
          <w:shd w:fill="auto" w:val="clear"/>
        </w:rPr>
        <w:t xml:space="preserve">Computer Networking</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Computer network consists of two or more computers that are connected together to share information and resources. The resources may include printers, hard disks, scanners or programs etc. The computers in the network are connected together through communication media. The communication media can be a physical cable or a wirelesss connection. The computer in the network can be in the same room, building or at different places.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Examples:</w:t>
      </w:r>
    </w:p>
    <w:p>
      <w:pPr>
        <w:numPr>
          <w:ilvl w:val="0"/>
          <w:numId w:val="3"/>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 network can be used in an office. Different people in the office can access common information. If all users computers are connected through a network, they can share their files and exchange mail. They can also send faxes and print documents from any computer in the network.</w:t>
      </w:r>
    </w:p>
    <w:p>
      <w:pPr>
        <w:numPr>
          <w:ilvl w:val="0"/>
          <w:numId w:val="3"/>
        </w:numPr>
        <w:spacing w:before="0" w:after="0" w:line="240"/>
        <w:ind w:right="0" w:left="720" w:hanging="360"/>
        <w:jc w:val="both"/>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28"/>
          <w:shd w:fill="auto" w:val="clear"/>
        </w:rPr>
        <w:t xml:space="preserve">Internet is also example of a computer network in which millons of compouters are connected through phone lines. People using this network can share information, files and talk with one another.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360" w:firstLine="0"/>
        <w:jc w:val="both"/>
        <w:rPr>
          <w:rFonts w:ascii="Times New Roman" w:hAnsi="Times New Roman" w:cs="Times New Roman" w:eastAsia="Times New Roman"/>
          <w:b/>
          <w:color w:val="auto"/>
          <w:spacing w:val="0"/>
          <w:position w:val="0"/>
          <w:sz w:val="32"/>
          <w:shd w:fill="auto" w:val="clear"/>
        </w:rPr>
      </w:pPr>
    </w:p>
    <w:p>
      <w:pPr>
        <w:spacing w:before="0" w:after="0" w:line="240"/>
        <w:ind w:right="0" w:left="360" w:firstLine="0"/>
        <w:jc w:val="center"/>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Benefits / Advantages of Computer Networks</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Some important benefits of computer networks are as follows:</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1</w:t>
        <w:tab/>
        <w:t xml:space="preserve">Easy Communication:</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People can communicate easily and efficiently with one another using computer networks. They can talk, chat and send emails etc.</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w:t>
        <w:tab/>
        <w:t xml:space="preserve">Data and Information Sharing:</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Data and information stored on the network can be shared among different users. The internet is a good example of sharing information. The Information can be shared among the people all over the world using the Internet.</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3</w:t>
        <w:tab/>
        <w:t xml:space="preserve">Hardware Sharing:</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Networks allow the users to share computer hardware. For example, all computers in a network can access the same printer attached to the newtwork. It helps in reducing the costs.</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4</w:t>
        <w:tab/>
        <w:t xml:space="preserve">Software Sharing:</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invividual licensed company of software can be costly. The software can be shared over a network ammong many users to save a lot of money. In this case, the user does not need to purchase separate copy of the software for each computer.</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5</w:t>
        <w:tab/>
        <w:t xml:space="preserve">Internet Access Sharing:</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computer network also allows the sharing of an Internet connection. A high-speed connection can be shared among many users over the network.</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6</w:t>
        <w:tab/>
        <w:t xml:space="preserve">Data Security and Management:</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network can be used to manage the company's critical data effectively. Data can be stored on shared servers instead of storing it on different computers. All users can use the data easily. the administrator can apply security on important data. It becomes easier to take backup of data regularly.</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7</w:t>
        <w:tab/>
        <w:t xml:space="preserve">Entertainment:</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user can enjoy games and other entertainment facilities on the network. Many websites on the Internet provide entertainment such as online games and movies etc. The multi-player games can also be played over the Internet or local area network.</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8</w:t>
        <w:tab/>
        <w:t xml:space="preserve">Remote Data Access:</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networks allow user to access data remotely. The user can access and update data by connecting to the network from anywhere. For example, the user can access the data on a computer located at Karachi while sitting in Faisalabad.</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center"/>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Disadvantages of Networks</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Some disadvantages of networks are as follows:</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1</w:t>
        <w:tab/>
        <w:t xml:space="preserve">Hardware, Software &amp; Setup Costs:</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Setting up a network requires an investment in hardware, software, planning, designing and implementing the network.</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w:t>
        <w:tab/>
        <w:t xml:space="preserve">Hardware &amp; Software Management Costs:</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Network management is not easy. The proper maintenance of a network requires time and expertise. A network administrator is normally required to manage a network properly.</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3</w:t>
        <w:tab/>
        <w:t xml:space="preserve">Undesirable sharing:</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Networking allows the sharing of undesirable data. Viruses are easily spread over the networks and the Internet.</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4</w:t>
        <w:tab/>
        <w:t xml:space="preserve">Illegal or Undesirable Behavior:</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Networks can be used for abuse of company resources, downloading of illegal materials and software piracy. Larger organizations manage these issues through policies and monitoring.</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5</w:t>
        <w:tab/>
        <w:t xml:space="preserve">Data Security Concerns:</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poorly-secured network puts critical data at risk. Th hacker may access the network and get important data or may damage the data.</w:t>
      </w:r>
    </w:p>
    <w:p>
      <w:pPr>
        <w:spacing w:before="0" w:after="0" w:line="240"/>
        <w:ind w:right="0" w:left="360" w:firstLine="0"/>
        <w:jc w:val="both"/>
        <w:rPr>
          <w:rFonts w:ascii="Times New Roman" w:hAnsi="Times New Roman" w:cs="Times New Roman" w:eastAsia="Times New Roman"/>
          <w:b/>
          <w:color w:val="auto"/>
          <w:spacing w:val="0"/>
          <w:position w:val="0"/>
          <w:sz w:val="32"/>
          <w:shd w:fill="auto" w:val="clear"/>
        </w:rPr>
      </w:pPr>
    </w:p>
    <w:p>
      <w:pPr>
        <w:spacing w:before="0" w:after="0" w:line="240"/>
        <w:ind w:right="0" w:left="360" w:firstLine="0"/>
        <w:jc w:val="center"/>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Client and Server</w:t>
      </w:r>
    </w:p>
    <w:p>
      <w:pPr>
        <w:spacing w:before="0" w:after="0" w:line="240"/>
        <w:ind w:right="0" w:left="36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Client:</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client is a computer in the network that is connected with a server to access different resources. The client comoputer sends request to the server for resources. The server computer provides the rquested resources to the client computer. The client computer is less powerful than server computer.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Server:</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server is a computer that provides services to the computers and other devices connected to the network. Server computer is more powerful that other computers in the network. Different services provided by the server are as follows:</w:t>
      </w:r>
    </w:p>
    <w:p>
      <w:pPr>
        <w:numPr>
          <w:ilvl w:val="0"/>
          <w:numId w:val="11"/>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Control access to the hardeware, software and data</w:t>
      </w:r>
    </w:p>
    <w:p>
      <w:pPr>
        <w:numPr>
          <w:ilvl w:val="0"/>
          <w:numId w:val="11"/>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Centralized storage for software, data and information.</w:t>
      </w:r>
    </w:p>
    <w:p>
      <w:pPr>
        <w:numPr>
          <w:ilvl w:val="0"/>
          <w:numId w:val="11"/>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Processing Data.</w:t>
      </w:r>
    </w:p>
    <w:p>
      <w:pPr>
        <w:numPr>
          <w:ilvl w:val="0"/>
          <w:numId w:val="11"/>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Sharing Software</w:t>
      </w:r>
    </w:p>
    <w:p>
      <w:pPr>
        <w:numPr>
          <w:ilvl w:val="0"/>
          <w:numId w:val="11"/>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Managing network traffic</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center"/>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Types of Computer Networks</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 networks are categorized according to following reasons:</w:t>
      </w:r>
    </w:p>
    <w:p>
      <w:pPr>
        <w:numPr>
          <w:ilvl w:val="0"/>
          <w:numId w:val="15"/>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How they are organized physically.</w:t>
      </w:r>
    </w:p>
    <w:p>
      <w:pPr>
        <w:numPr>
          <w:ilvl w:val="0"/>
          <w:numId w:val="15"/>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way they are used.</w:t>
      </w:r>
    </w:p>
    <w:p>
      <w:pPr>
        <w:numPr>
          <w:ilvl w:val="0"/>
          <w:numId w:val="15"/>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distance over which they operate.</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Different types of computer networks are:</w:t>
      </w:r>
    </w:p>
    <w:p>
      <w:pPr>
        <w:numPr>
          <w:ilvl w:val="0"/>
          <w:numId w:val="17"/>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LAN - Local area Network</w:t>
      </w:r>
    </w:p>
    <w:p>
      <w:pPr>
        <w:numPr>
          <w:ilvl w:val="0"/>
          <w:numId w:val="17"/>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WAN - Wide Area Network.</w:t>
      </w:r>
    </w:p>
    <w:p>
      <w:pPr>
        <w:numPr>
          <w:ilvl w:val="0"/>
          <w:numId w:val="17"/>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MAN - Metropolitan Area Network.</w:t>
      </w:r>
    </w:p>
    <w:p>
      <w:pPr>
        <w:numPr>
          <w:ilvl w:val="0"/>
          <w:numId w:val="17"/>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PAN - Personal Area Network.</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numPr>
          <w:ilvl w:val="0"/>
          <w:numId w:val="19"/>
        </w:numPr>
        <w:spacing w:before="0" w:after="0" w:line="240"/>
        <w:ind w:right="0" w:left="1080" w:hanging="36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LAN (Local area Network):</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LAN  stands for Local Area Network. It is the most common type of network. It cover a small area. It usually connects the computr and other devices within one office or a bulding or group of buildings. LAN is often used to share reources such as printers. hard disks and programs. each computer or devices in the network is called a node. The nodes are usually connected through wires. A LAN that uses no physical wires is called wireless LAN.</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LAN are capable of transmittng data at very fast rate. LAN tranmission speed is typically 10 Mbps to 1000 Mbps. It is much faster than data transmission over a teleophone line. LAN can transmit data in a limited distances. There is also a limit on the number of computers that can be attached to the network.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Example:</w:t>
      </w:r>
    </w:p>
    <w:p>
      <w:pPr>
        <w:numPr>
          <w:ilvl w:val="0"/>
          <w:numId w:val="21"/>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In a computer lab, there are 40 to 50 computers connected through LAN. The students can share software, files and data in the lab.</w:t>
      </w:r>
    </w:p>
    <w:p>
      <w:pPr>
        <w:numPr>
          <w:ilvl w:val="0"/>
          <w:numId w:val="21"/>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In Internet club, many computers can be connected through LAN. These computers can share signle connection of the Internet.</w:t>
      </w:r>
    </w:p>
    <w:p>
      <w:pPr>
        <w:spacing w:before="0" w:after="0" w:line="240"/>
        <w:ind w:right="0" w:left="72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ab/>
        <w:t xml:space="preserve">2.</w:t>
        <w:tab/>
        <w:t xml:space="preserve">WAN (Wide Area Network):</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WAN stands for wide area network. This type of network covers a large area. It connects computers and other devices in different cities and countries. WAN usually consists of serveral LANs connected together. Computers in a WAN are often connected through telephone lines. They can also be connected through leased lines or satellites. WAN can reach the parts of the world that is not possible with LANs. WAN is expensive than LAN. WAN is as fast as LAN. The transmission rate of WAN is typically 56 Kbps to 50 Mbps. </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Example:</w:t>
      </w:r>
    </w:p>
    <w:p>
      <w:pPr>
        <w:numPr>
          <w:ilvl w:val="0"/>
          <w:numId w:val="24"/>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network connecting the ATMs of a bank located in different cities.</w:t>
      </w:r>
    </w:p>
    <w:p>
      <w:pPr>
        <w:numPr>
          <w:ilvl w:val="0"/>
          <w:numId w:val="24"/>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network connecting NADRA ofices in different cities of Pakistan.</w:t>
      </w:r>
    </w:p>
    <w:p>
      <w:pPr>
        <w:numPr>
          <w:ilvl w:val="0"/>
          <w:numId w:val="24"/>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Internet connects million of users all over the world to share information.</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ab/>
        <w:t xml:space="preserve">3.</w:t>
        <w:tab/>
        <w:t xml:space="preserve">MAN (Metropolitan-Area Network):</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MAN stands for Metropolitan Area Network. This type of network covers an area of a city. MAN is larger than LAN but smaller than WAN. It is usually used to connect two or more LANs in city or town.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Example:</w:t>
      </w:r>
    </w:p>
    <w:p>
      <w:pPr>
        <w:numPr>
          <w:ilvl w:val="0"/>
          <w:numId w:val="26"/>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network connecting different branches of a company in same city.</w:t>
      </w:r>
    </w:p>
    <w:p>
      <w:pPr>
        <w:numPr>
          <w:ilvl w:val="0"/>
          <w:numId w:val="26"/>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network connecting different campuses of a college in a city.</w:t>
      </w:r>
    </w:p>
    <w:p>
      <w:pPr>
        <w:numPr>
          <w:ilvl w:val="0"/>
          <w:numId w:val="26"/>
        </w:numPr>
        <w:spacing w:before="0" w:after="0" w:line="240"/>
        <w:ind w:right="0" w:left="108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Cable TV network in city.</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ab/>
        <w:t xml:space="preserve">4.</w:t>
        <w:tab/>
        <w:t xml:space="preserve">PAN (</w:t>
      </w:r>
      <w:r>
        <w:rPr>
          <w:rFonts w:ascii="Times New Roman" w:hAnsi="Times New Roman" w:cs="Times New Roman" w:eastAsia="Times New Roman"/>
          <w:b/>
          <w:color w:val="auto"/>
          <w:spacing w:val="0"/>
          <w:position w:val="0"/>
          <w:sz w:val="32"/>
          <w:shd w:fill="auto" w:val="clear"/>
        </w:rPr>
        <w:t xml:space="preserve">Personal Area Network):</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PAN stands for Personal Area Network. It is a network that connects personal devices using wired and wireless technolog. The devices are typically located with in range of about 30 feet. The devices may include portable computer, smart-phones, digital cameras, portable digital media player and printers etc. PAN enables devices to communicate and share data. </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Example:</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tab/>
        <w:t xml:space="preserve">A PAN  can be used to sync data from a handheld device to a desktop computer, move data wirelessly to a printer, or transmit data from a smartphone to a wireless handset. Wireless PAN are  more common than wired PANs and use BLUETOOTH OR WiFi technology to connect devices.</w:t>
      </w:r>
    </w:p>
    <w:p>
      <w:pPr>
        <w:spacing w:before="0" w:after="0" w:line="240"/>
        <w:ind w:right="0" w:left="0" w:firstLine="0"/>
        <w:jc w:val="center"/>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Difference between LAN and WAN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difference between LAN and WAN is as follows: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LAN</w:t>
        <w:tab/>
        <w:tab/>
        <w:tab/>
        <w:tab/>
        <w:tab/>
        <w:tab/>
        <w:tab/>
        <w:tab/>
        <w:t xml:space="preserve">WAN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LAN  is used to connect computer at one </w:t>
        <w:tab/>
        <w:t xml:space="preserve">1   WAN is used to connect computers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place.</w:t>
        <w:tab/>
        <w:tab/>
        <w:tab/>
        <w:tab/>
        <w:tab/>
        <w:tab/>
        <w:tab/>
        <w:t xml:space="preserve">     anywhere in the world.</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LAN covers limited area.</w:t>
        <w:tab/>
        <w:tab/>
        <w:tab/>
        <w:tab/>
        <w:t xml:space="preserve">2   WAN can cover more distance.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Data transfer speed is very fast in LAN</w:t>
        <w:tab/>
        <w:tab/>
        <w:t xml:space="preserve">3.   Data transfer sopeed is slow in WAN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i.e. from 10 to 1000 Mbps.</w:t>
        <w:tab/>
        <w:tab/>
        <w:tab/>
        <w:tab/>
        <w:t xml:space="preserve">      i.e. from 56Kbps to 50Mbps.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LAN is less costly.</w:t>
        <w:tab/>
        <w:tab/>
        <w:tab/>
        <w:tab/>
        <w:tab/>
        <w:t xml:space="preserve">4.   WAN is expensive.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LAN is usually connected through wires.</w:t>
        <w:tab/>
        <w:tab/>
        <w:t xml:space="preserve">5.   WAN is usually connected through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ab/>
        <w:tab/>
        <w:tab/>
        <w:tab/>
        <w:tab/>
        <w:tab/>
        <w:tab/>
        <w:t xml:space="preserve">      telephone lines.</w:t>
      </w:r>
    </w:p>
    <w:p>
      <w:pPr>
        <w:spacing w:before="0" w:after="0" w:line="240"/>
        <w:ind w:right="-1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   The connection in a LAN is permanent</w:t>
        <w:tab/>
        <w:tab/>
        <w:t xml:space="preserve">6.   The connection in WAN is not permanent.</w:t>
      </w:r>
    </w:p>
    <w:p>
      <w:pPr>
        <w:spacing w:before="0" w:after="0" w:line="240"/>
        <w:ind w:right="-1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using wires.</w:t>
      </w:r>
    </w:p>
    <w:p>
      <w:pPr>
        <w:spacing w:before="0" w:after="0" w:line="240"/>
        <w:ind w:right="-1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   LAN is used for sharing files and hardware</w:t>
        <w:tab/>
        <w:t xml:space="preserve">7.   WAN isused to share only data and </w:t>
      </w:r>
    </w:p>
    <w:p>
      <w:pPr>
        <w:spacing w:before="0" w:after="0" w:line="240"/>
        <w:ind w:right="-1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like printers, modem etc.</w:t>
        <w:tab/>
        <w:tab/>
        <w:tab/>
        <w:tab/>
        <w:t xml:space="preserve">      information like Email and file transfer</w:t>
      </w:r>
    </w:p>
    <w:p>
      <w:pPr>
        <w:spacing w:before="0" w:after="0" w:line="240"/>
        <w:ind w:right="-1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8.   LAN has less possibility of data transmission</w:t>
        <w:tab/>
        <w:t xml:space="preserve">8.   WAN has higher possibility of data </w:t>
      </w:r>
    </w:p>
    <w:p>
      <w:pPr>
        <w:spacing w:before="0" w:after="0" w:line="240"/>
        <w:ind w:right="-1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errors.</w:t>
        <w:tab/>
        <w:tab/>
        <w:tab/>
        <w:tab/>
        <w:tab/>
        <w:tab/>
        <w:tab/>
        <w:t xml:space="preserve">       transmission error.</w:t>
      </w:r>
    </w:p>
    <w:p>
      <w:pPr>
        <w:spacing w:before="0" w:after="0" w:line="240"/>
        <w:ind w:right="-1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   In LAN, problems normally occur due to </w:t>
        <w:tab/>
        <w:t xml:space="preserve">9.   In WAN, problem normally occurs due to</w:t>
      </w:r>
    </w:p>
    <w:p>
      <w:pPr>
        <w:spacing w:before="0" w:after="0" w:line="240"/>
        <w:ind w:right="-1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cable dusturbance by the end user.</w:t>
        <w:tab/>
        <w:tab/>
        <w:t xml:space="preserve">      communicatin problems in medium like</w:t>
      </w:r>
    </w:p>
    <w:p>
      <w:pPr>
        <w:spacing w:before="0" w:after="0" w:line="240"/>
        <w:ind w:right="-1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tab/>
        <w:tab/>
        <w:tab/>
        <w:tab/>
        <w:tab/>
        <w:tab/>
        <w:tab/>
        <w:tab/>
        <w:t xml:space="preserve">      telephone line etc.</w:t>
      </w:r>
    </w:p>
    <w:p>
      <w:pPr>
        <w:spacing w:before="0" w:after="0" w:line="240"/>
        <w:ind w:right="-1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  It istypically owned and controlled by one</w:t>
        <w:tab/>
        <w:t xml:space="preserve">10.  It is typcally not owned by one person or</w:t>
      </w:r>
    </w:p>
    <w:p>
      <w:pPr>
        <w:spacing w:before="0" w:after="0" w:line="240"/>
        <w:ind w:right="-18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person or organization.</w:t>
        <w:tab/>
        <w:tab/>
        <w:tab/>
        <w:tab/>
        <w:t xml:space="preserve">       organization.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Network Architectures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Network architectures is the design of computers and other devices in a network and how they communicate. The two most common network architectures are:</w:t>
      </w:r>
    </w:p>
    <w:p>
      <w:pPr>
        <w:numPr>
          <w:ilvl w:val="0"/>
          <w:numId w:val="34"/>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Client-Server and </w:t>
      </w:r>
    </w:p>
    <w:p>
      <w:pPr>
        <w:numPr>
          <w:ilvl w:val="0"/>
          <w:numId w:val="34"/>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Peer-to-Peer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ab/>
        <w:t xml:space="preserve">1.</w:t>
        <w:tab/>
        <w:t xml:space="preserve">Peer-to-Peer Network:</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Peer-to-peer is a simple and inexpensive network. It normally connects less than ten computers. Each computer in this network can share hardware, data or information of any computer in the network. Each computer stores files on its own storage devices.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 network operating system and application software are installed on all computers. Any computer in the network can use the resources of any other coputer in the network. Peer-to-Peer networks are suitable for sall business and home users.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ab/>
        <w:t xml:space="preserve">2.</w:t>
        <w:tab/>
        <w:t xml:space="preserve">Cleint-Server Network:</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Client-Server is a network in which one or more computers work as servers and other computers work as client. a client is a computer that is connected with a server to access different resources. The client computer sends request to the server for resources. The server computer provides the requested resources to the client computer. The client computer is less powerful than server computer.</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 server computer provdes services for the clients. Server is also called host computer. It controls access to the hardwae and software on the network and provides centralized storage area for programs, data and information.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b/>
          <w:color w:val="auto"/>
          <w:spacing w:val="0"/>
          <w:position w:val="0"/>
          <w:sz w:val="32"/>
          <w:u w:val="single"/>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Data Communication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Data communication is a process of transferring data electronically from one place to another. Data can be transferred by using different media.</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Basic Elements of Data Communication: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followomg components are required for successful communication to take place: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38"/>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Sendign Device</w:t>
      </w:r>
    </w:p>
    <w:p>
      <w:pPr>
        <w:numPr>
          <w:ilvl w:val="0"/>
          <w:numId w:val="38"/>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Receiving Device</w:t>
      </w:r>
    </w:p>
    <w:p>
      <w:pPr>
        <w:numPr>
          <w:ilvl w:val="0"/>
          <w:numId w:val="38"/>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Communication Devices</w:t>
      </w:r>
    </w:p>
    <w:p>
      <w:pPr>
        <w:numPr>
          <w:ilvl w:val="0"/>
          <w:numId w:val="38"/>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Transmission Medium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Sending Device: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device that sends the message is called sending device. It is also called source or transmitter. The sending device can be a computer, fax machine or mobile phone etc. Computer is usually used as sending device in communication system..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Receiving Device: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device that receives the message is called receiving device. It is also called sink. The receiving device can be a computer, printer, fax machine or mobile phone etc. A computer is usually used as receiving device in communication system.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Communication Devices: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Communicatgion devices are used to transmit messages between sendng and receiving device through communication medium. The sending and receiving devices must contain communication devices for communication. Two most commonly used communicatioon devices are modem and network card.</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Transmission Medium: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Transmission medium is used to carry messages from one ploace to another. It is also called communication channel. The transmission medium can be a physical cable or wireless connectionn.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Types of Data Tranmission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two forms of data transmission are as follows:</w:t>
      </w:r>
    </w:p>
    <w:p>
      <w:pPr>
        <w:numPr>
          <w:ilvl w:val="0"/>
          <w:numId w:val="42"/>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Analog Tranmission</w:t>
      </w:r>
    </w:p>
    <w:p>
      <w:pPr>
        <w:numPr>
          <w:ilvl w:val="0"/>
          <w:numId w:val="42"/>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Digital Transmission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Digital Data Transmission: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 transfer of data in the form of digital signal is called digital data transmission. Digital signal is a sequence of voltage represented in binary form. The digital signals are in the form of electrical pulses of ON and OFF. These signals are in discrets form. digital signals are faster and efficient. They provide how error rates. They aslo provide high transmission speed and high-quality voice transmission.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All data communication between the computers is in digital form . Computers understand and work only in digital form. The following figure represents a high voltage as a 1 and a low voltage as a 0.</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Analog Data Transmission: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Analog data transmission is the transmission of data in a continuous wave form. For example sound waves are analog signals. When we talk we emit sound waves that consist of waveforms of high and low pressure. Analog signal is measureed in volts and its frequency is in Hertz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Telephone line is most commonly used media for analog transmission of data. Light, Sound, radio and microwave can also be used as analog transmission media.</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Communication Channels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 path through which data is transmitted from one place to another is called channel. It is also known as commnication media or trnsmission media. There ae differet types of trnmission media.</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46"/>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Bounded Media.</w:t>
      </w:r>
    </w:p>
    <w:p>
      <w:pPr>
        <w:numPr>
          <w:ilvl w:val="0"/>
          <w:numId w:val="46"/>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Unbounded Media</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Bounded / Physical / Wired / Guided Transmission Media</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In guided media, communicatin devices are directly connected with each other by using some physical media like wires. It is also called bouded media.</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Some examples of bounded media for communication are as follows:</w:t>
      </w:r>
    </w:p>
    <w:p>
      <w:pPr>
        <w:numPr>
          <w:ilvl w:val="0"/>
          <w:numId w:val="50"/>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Twisted Pair</w:t>
      </w:r>
    </w:p>
    <w:p>
      <w:pPr>
        <w:numPr>
          <w:ilvl w:val="0"/>
          <w:numId w:val="50"/>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Coaxial Cable</w:t>
      </w:r>
    </w:p>
    <w:p>
      <w:pPr>
        <w:numPr>
          <w:ilvl w:val="0"/>
          <w:numId w:val="50"/>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Fiber Optics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Twisted Pair:</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Twisted pairis the most commonly used physical transmission medium. It is used in local area network to connect computers and other devices.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Twisted pair consists of  pair of copper wires. The pair of wires is covered by a plastic insulation and it is twisted together. Twisted of wires protects them from interference by external electromagnetic waves.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Two types of twisted pair are as follows:</w:t>
      </w:r>
    </w:p>
    <w:p>
      <w:pPr>
        <w:numPr>
          <w:ilvl w:val="0"/>
          <w:numId w:val="52"/>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STP (Shielded Twisted Pair)</w:t>
      </w:r>
    </w:p>
    <w:p>
      <w:pPr>
        <w:numPr>
          <w:ilvl w:val="0"/>
          <w:numId w:val="52"/>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UTP (Unshielded Twisted Pair)</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Coaxial Cable: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Coaxial cable consists of copper wire covered by an insulating material. The insulated copper wire is covered by copper mesh. The mesh protects the data signals from interference by external electromagnetic waves. Coaxial cables are used by cable TV network and telephone companies.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Fiber Optic:</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Fiberoptic cable consits of thin strands of glass or plastic called core. The strands are thin like human hair. The core is the center of the fiber optic cable that uses light to transmit data. Each strand is surrounded by layer of glass inside the fiber optic cable calld cladding. The cladding is further protected to a plastic coating called jacket. Most telephone companies, ISPs and cable TV operators are using fiber optics in their networks.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Unbounded / Wireless / Unguided Transimission Media</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In Unguided media, communication devices communicate with each other though air or space using broadcast radio signals, microwave signals and infrared signals. Unbounded media is used where it is impossible to install cables. Data can be transferred all over the world using this media. It is also call Wireless or Unbounded media.</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Some examles of unbounded media for communication are as follows:</w:t>
      </w:r>
    </w:p>
    <w:p>
      <w:pPr>
        <w:numPr>
          <w:ilvl w:val="0"/>
          <w:numId w:val="57"/>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Microwave</w:t>
      </w:r>
    </w:p>
    <w:p>
      <w:pPr>
        <w:numPr>
          <w:ilvl w:val="0"/>
          <w:numId w:val="57"/>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Communiacation Satellite</w:t>
      </w:r>
    </w:p>
    <w:p>
      <w:pPr>
        <w:numPr>
          <w:ilvl w:val="0"/>
          <w:numId w:val="57"/>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Broadcast Radio</w:t>
      </w:r>
    </w:p>
    <w:p>
      <w:pPr>
        <w:numPr>
          <w:ilvl w:val="0"/>
          <w:numId w:val="57"/>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Cellular Radio</w:t>
      </w:r>
    </w:p>
    <w:p>
      <w:pPr>
        <w:numPr>
          <w:ilvl w:val="0"/>
          <w:numId w:val="57"/>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Infrared</w:t>
      </w:r>
    </w:p>
    <w:p>
      <w:pPr>
        <w:spacing w:before="0" w:after="0" w:line="240"/>
        <w:ind w:right="0" w:left="0" w:firstLine="0"/>
        <w:jc w:val="both"/>
        <w:rPr>
          <w:rFonts w:ascii="Times New Roman" w:hAnsi="Times New Roman" w:cs="Times New Roman" w:eastAsia="Times New Roman"/>
          <w:b/>
          <w:color w:val="auto"/>
          <w:spacing w:val="0"/>
          <w:position w:val="0"/>
          <w:sz w:val="32"/>
          <w:u w:val="single"/>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Microwave System: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Microwaves are radio waves that are used to provide high-speed transmission. Both voice and data can be transmitted thruogh microwave. Data is transmitted through the air from one microwave station to another similar to radio signals.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Communication Satellite: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Satellite communication is a space station that receives microwave signals from earth-based station. It amplifies the signals and retransmits them back to different earth-based station. The satellite communication is placed about 22300 miles above the earth. The transmission from earth-based station to satellite is called uplink. The transmission from satellte to earth-based station is called downlink.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 data tranmission of satellite communication is very high. However, bad weather can affect the quality of satellite transmission. Satellite communication is used in different applications such as television and radio broadcasts, weather forecasting, global positioning system (GBS) and Internet connections etc.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Broadcast Radio:</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Broadcast radio is a wireless transmission medium. It distributes radio signals through the air over long and short distances. Radio transmission requires a tranmitter to send broadcast radio signals and a receiver to receive it. The receiver uses an antenna to receive the signals. Some networks use transceiver that can both send and receive signals.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An example of short-range broadcast radio communications is Bluetooth. It uses short-rang radio waves to transmit data at a rate of 1Mbps among Bluetooth-enabled devices. Bluetooth is used in personal computers, Internet appliances cellular phones, Fax machines and Printers etc..</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Cellular Radio:</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Cellular radio is a broadcast radio used for mobile communications. It is specifically used in wireless modems and cellular telephones. Cellular telephone is a telephone device that uses high-frequency radio waves to tranmit voice and digital data. some mobile users connect notebooks or mobile computer to a cellular telephone to access the Web and send and receive email etc.</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Infrared:</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Infrared(IR) is a wireless transmission medium. It sends signals using infrared light waves. It requires a line-of-sight transmission. Mouse, Printer and digital camera have an IrDA post that enables the transfer of data from one device to another using infrared light waves. It is an alternative to short-range radio communications like Bluethooth.</w:t>
      </w:r>
    </w:p>
    <w:p>
      <w:pPr>
        <w:spacing w:before="0" w:after="0" w:line="240"/>
        <w:ind w:right="0" w:left="0" w:firstLine="0"/>
        <w:jc w:val="both"/>
        <w:rPr>
          <w:rFonts w:ascii="Times New Roman" w:hAnsi="Times New Roman" w:cs="Times New Roman" w:eastAsia="Times New Roman"/>
          <w:b/>
          <w:color w:val="auto"/>
          <w:spacing w:val="0"/>
          <w:position w:val="0"/>
          <w:sz w:val="32"/>
          <w:u w:val="single"/>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Communication Devices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 hardware used to transmit data, intructions and information between a sending and receiving device is called communication device. A Communication device at sending end sends data to a communication channel. A communication device at receiving end receives data from communication channel. Sometime communication device may also convert the data from digital to analog and analog to digital signals.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Communication devices are as follows: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Modem: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Modem stands for modulator / demodulator device. It is a commonly used for communication purposes. Modem sends and receives data from one computer to another on the Internet through telephone lines. The sending and  receiving computers both must have modems. Typically modem speeds are 300 bps to 56 Kbps.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Network Card:</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Network card is a communication device. It is also called Network Interface Card (NIC) or LAN adapter. It is used to connect a computer to a network. It is a circuit board installed on the motherboard. Nowadays, most comoputer systems have a network card built into the motherboard. Each computer on the network must have a network card.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Different types of network cards are available. Wireless network cards have an antenna that sends and receives data.</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Wireless Access Point:</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wireless access point is a central communication device. It allows computer and other devices to transfer data wirelessly among themselves or to a wired network. Wireless access point have high quality antennas for optimal signals. Some manufactures suggest to place the wirreless access point at the highest possible location for the best signal.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HUB:</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HUB also called concentrator or multistation access unit (MAU). It provides a central point for cables in a network. Hubs also transmit signals and have multiple ports to which devices are connected. Hub connects the computers to a network.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Network Switch:</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Network switch is more intelligent device than hub. The switch improves the efficiency of the data transfer in the network. It receives a message from any device connected to the network and then transmits the message only to that device for which the message was meant. It can also handle multiple communications channels at same time.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Routers: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router is a communication device that connects multiple computers or other routers together. It connects multiple networks using similar or different protocols. It manages the best route between any two communication networks. Routers are used when several networks are connected together. They can connect networks of different countries. They transfer fata in less time. The router is an intelligent device. It uses algorithms to find out the best path to transfer data to a network.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Bridges: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network bridge can be used in computer networks to interconnect two LANs and to sparate network segments. A segments is a section of a network.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When a bridge receives a signal, it determines the segment where the signal should be sent. It reads the addresses of sending and receiving computer. The bridge does not pass the signal to the other segment if sending and receiving computers are both in the same segment. It reduces network traffic and increases network performance.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NETWORK TOPOLOGIES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network can be configured or arranged in different ways. The physical layout or arrangement of connected devices in a network is called topology. It is the shape of a network. Different network topologies are as follows: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65"/>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Bus Topology</w:t>
      </w:r>
    </w:p>
    <w:p>
      <w:pPr>
        <w:numPr>
          <w:ilvl w:val="0"/>
          <w:numId w:val="65"/>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Ring Topology</w:t>
      </w:r>
    </w:p>
    <w:p>
      <w:pPr>
        <w:numPr>
          <w:ilvl w:val="0"/>
          <w:numId w:val="65"/>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Star Topology</w:t>
      </w:r>
    </w:p>
    <w:p>
      <w:pPr>
        <w:numPr>
          <w:ilvl w:val="0"/>
          <w:numId w:val="65"/>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Tree Topology</w:t>
      </w:r>
    </w:p>
    <w:p>
      <w:pPr>
        <w:numPr>
          <w:ilvl w:val="0"/>
          <w:numId w:val="65"/>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Mesh Topology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Bus Topology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Bus topology is the simplest topology and supports a small number of computers. In bus topology, all computer or network nodes are connected to common communication medium. This medium is often a central wire known as bus. The terminators are used at the end of bus to absorb signals.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Working of Bus Topology: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 sending computer sends the data and destination address through the bus. The data and address moves from one computer to the other in the network. Each commputer checks the address. If it matches with the address of a computer, the computer keeps the data, Otherwise the data mvoes to the next computer.</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Star Topology: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All computers in star topology are connected with the central device like a hub or switch. Star topology is mostly used in client-server networks. Star Topology is the best LAN topology. Scalability and reliability make it the best topology than others. It is easy to remove or add a device in this topology. It is easier to troubleshoot than other topologies.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Working of Star Network / Topology: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 sending computer sends the data to the central device that sends data to receiving computer. Each computer in star network communicates with a central device.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Ring Topology: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In this topology, each computer is connected to the next compouter with the last one connected to the first. Thus a ring of compouter is formed.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Working of Ring Network:</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Every computer is connected to the next computer in a ring. Each computer receives the message from the previous computer and tranmits it to the next computer. The message flows in one direction. Te message is passed around the ring until it reaches the correct destination computer.</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Tree Topology: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tree topology combines that characteristics of bus and star topologies. It consists of different groups of computers attached in star topology. The groups are than connected to a bus backbone cable. Tree topology is used for the expansion of an existing network.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Mesh Topology: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In a mesh topology, every device in the network is physically connected to every other device in the network. A message can be sent on different possible paths from source to destination. Mesh topology provides improved performance and reliability. Mesh networks are not used much in local area networks. It is mostly used in wide area networks.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6"/>
          <w:u w:val="single"/>
          <w:shd w:fill="auto" w:val="clear"/>
        </w:rPr>
      </w:pPr>
      <w:r>
        <w:rPr>
          <w:rFonts w:ascii="Times New Roman" w:hAnsi="Times New Roman" w:cs="Times New Roman" w:eastAsia="Times New Roman"/>
          <w:b/>
          <w:color w:val="auto"/>
          <w:spacing w:val="0"/>
          <w:position w:val="0"/>
          <w:sz w:val="36"/>
          <w:u w:val="single"/>
          <w:shd w:fill="auto" w:val="clear"/>
        </w:rPr>
        <w:t xml:space="preserve">Data Transmission Mode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 way in which data is transmitted from one place to another is called data transmission modes.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Types of Tranmission Modes: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There are three types of data tranmission modes known as: </w:t>
      </w:r>
    </w:p>
    <w:p>
      <w:pPr>
        <w:numPr>
          <w:ilvl w:val="0"/>
          <w:numId w:val="69"/>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Simplex mode, </w:t>
      </w:r>
    </w:p>
    <w:p>
      <w:pPr>
        <w:numPr>
          <w:ilvl w:val="0"/>
          <w:numId w:val="69"/>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Half duplex mode and </w:t>
      </w:r>
    </w:p>
    <w:p>
      <w:pPr>
        <w:numPr>
          <w:ilvl w:val="0"/>
          <w:numId w:val="69"/>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Full deplex mode.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Simplex Mode: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In simplex mode, data can flow only in one direction. It cannot be moved in both directions. It operates in a manner simmilar to a one-way street / road. The direction of flow never changes. A device with simplex mode can either send or receive data. It cannot perform both actions.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Example: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An example is a traditional television broadcast. The signal is sent from the tranmitter to TV antenna. There is no return signal.</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Half-Duplex Traffic:</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In half-duplex mode, data can flow in both directions but not at the same time. It is tranmitted one-way at one time. A device with half-duplex mode can send or receive data but not at the same time. That is why the speed of half-duplex mode is slow. </w:t>
      </w:r>
      <w:r>
        <w:rPr>
          <w:rFonts w:ascii="Times New Roman" w:hAnsi="Times New Roman" w:cs="Times New Roman" w:eastAsia="Times New Roman"/>
          <w:b/>
          <w:color w:val="auto"/>
          <w:spacing w:val="0"/>
          <w:position w:val="0"/>
          <w:sz w:val="28"/>
          <w:shd w:fill="auto" w:val="clear"/>
        </w:rPr>
        <w:t xml:space="preserve">(DIAGRAM)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4500" w:leader="none"/>
        </w:tabs>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Example:</w:t>
      </w:r>
    </w:p>
    <w:p>
      <w:pPr>
        <w:tabs>
          <w:tab w:val="left" w:pos="4500"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Internet surfing is an example of half-duplex communication. The user issues a request for a web page. The web page is downloaded and displayed before the user issues another request.</w:t>
      </w:r>
    </w:p>
    <w:p>
      <w:pPr>
        <w:tabs>
          <w:tab w:val="left" w:pos="4500"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4500" w:leader="none"/>
        </w:tabs>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Full-Duplex Mode:</w:t>
      </w:r>
    </w:p>
    <w:p>
      <w:pPr>
        <w:tabs>
          <w:tab w:val="left" w:pos="4500"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In full-duplex mode, data can travel in both directions simultaneously. Full duplex mode is a faster way of data transmission as compared to harlf duplex. Time is not wasted to changing the direction of data flow. </w:t>
      </w:r>
      <w:r>
        <w:rPr>
          <w:rFonts w:ascii="Times New Roman" w:hAnsi="Times New Roman" w:cs="Times New Roman" w:eastAsia="Times New Roman"/>
          <w:b/>
          <w:color w:val="auto"/>
          <w:spacing w:val="0"/>
          <w:position w:val="0"/>
          <w:sz w:val="28"/>
          <w:shd w:fill="auto" w:val="clear"/>
        </w:rPr>
        <w:t xml:space="preserve">(DIAGRAM)</w:t>
      </w:r>
    </w:p>
    <w:p>
      <w:pPr>
        <w:tabs>
          <w:tab w:val="left" w:pos="4500"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4500" w:leader="none"/>
        </w:tabs>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Example:</w:t>
      </w:r>
    </w:p>
    <w:p>
      <w:pPr>
        <w:tabs>
          <w:tab w:val="left" w:pos="4500"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A telephone is a full-duplex device. Both persons can talk at the same time. Another example of full-duplex communicaton is automobile traffic on a two-lane road. The traffic can moves in both directions at the same time.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u w:val="single"/>
          <w:shd w:fill="auto" w:val="clear"/>
        </w:rPr>
      </w:pPr>
    </w:p>
  </w:body>
</w:document>
</file>

<file path=word/numbering.xml><?xml version="1.0" encoding="utf-8"?>
<w:numbering xmlns:w="http://schemas.openxmlformats.org/wordprocessingml/2006/main">
  <w:abstractNum w:abstractNumId="1">
    <w:lvl w:ilvl="0">
      <w:start w:val="1"/>
      <w:numFmt w:val="decimal"/>
      <w:lvlText w:val="%1."/>
    </w:lvl>
  </w:abstractNum>
  <w:abstractNum w:abstractNumId="0">
    <w:lvl w:ilvl="0">
      <w:start w:val="1"/>
      <w:numFmt w:val="bullet"/>
      <w:lvlText w:val="•"/>
    </w:lvl>
  </w:abstractNum>
  <w:abstractNum w:abstractNumId="6">
    <w:lvl w:ilvl="0">
      <w:start w:val="1"/>
      <w:numFmt w:val="bullet"/>
      <w:lvlText w:val="•"/>
    </w:lvl>
  </w:abstractNum>
  <w:abstractNum w:abstractNumId="7">
    <w:lvl w:ilvl="0">
      <w:start w:val="1"/>
      <w:numFmt w:val="decimal"/>
      <w:lvlText w:val="%1."/>
    </w:lvl>
  </w:abstractNum>
  <w:abstractNum w:abstractNumId="13">
    <w:lvl w:ilvl="0">
      <w:start w:val="1"/>
      <w:numFmt w:val="decimal"/>
      <w:lvlText w:val="%1."/>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19">
    <w:lvl w:ilvl="0">
      <w:start w:val="1"/>
      <w:numFmt w:val="decimal"/>
      <w:lvlText w:val="%1."/>
    </w:lvl>
  </w:abstractNum>
  <w:abstractNum w:abstractNumId="48">
    <w:lvl w:ilvl="0">
      <w:start w:val="1"/>
      <w:numFmt w:val="bullet"/>
      <w:lvlText w:val="•"/>
    </w:lvl>
  </w:abstractNum>
  <w:abstractNum w:abstractNumId="5">
    <w:lvl w:ilvl="0">
      <w:start w:val="1"/>
      <w:numFmt w:val="upperRoman"/>
      <w:lvlText w:val="%1."/>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num w:numId="3">
    <w:abstractNumId w:val="19"/>
  </w:num>
  <w:num w:numId="11">
    <w:abstractNumId w:val="66"/>
  </w:num>
  <w:num w:numId="15">
    <w:abstractNumId w:val="60"/>
  </w:num>
  <w:num w:numId="17">
    <w:abstractNumId w:val="13"/>
  </w:num>
  <w:num w:numId="19">
    <w:abstractNumId w:val="7"/>
  </w:num>
  <w:num w:numId="21">
    <w:abstractNumId w:val="54"/>
  </w:num>
  <w:num w:numId="24">
    <w:abstractNumId w:val="48"/>
  </w:num>
  <w:num w:numId="26">
    <w:abstractNumId w:val="42"/>
  </w:num>
  <w:num w:numId="34">
    <w:abstractNumId w:val="36"/>
  </w:num>
  <w:num w:numId="38">
    <w:abstractNumId w:val="30"/>
  </w:num>
  <w:num w:numId="42">
    <w:abstractNumId w:val="24"/>
  </w:num>
  <w:num w:numId="46">
    <w:abstractNumId w:val="1"/>
  </w:num>
  <w:num w:numId="50">
    <w:abstractNumId w:val="18"/>
  </w:num>
  <w:num w:numId="52">
    <w:abstractNumId w:val="5"/>
  </w:num>
  <w:num w:numId="57">
    <w:abstractNumId w:val="12"/>
  </w:num>
  <w:num w:numId="65">
    <w:abstractNumId w:val="6"/>
  </w:num>
  <w:num w:numId="69">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